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E179" w14:textId="53FCB315" w:rsidR="00EC51F7" w:rsidRDefault="00EC51F7" w:rsidP="000E6C0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gincana escoteira deve ser realizada no dia 07-10-18 (domingo). Cada jovem recebeu um envelope lacrado com uma cartela de bingo e esta lista de </w:t>
      </w:r>
      <w:r w:rsidR="00CB7EF6">
        <w:rPr>
          <w:rFonts w:ascii="Arial" w:hAnsi="Arial" w:cs="Arial"/>
          <w:sz w:val="24"/>
        </w:rPr>
        <w:t xml:space="preserve">75 </w:t>
      </w:r>
      <w:bookmarkStart w:id="0" w:name="_GoBack"/>
      <w:bookmarkEnd w:id="0"/>
      <w:r>
        <w:rPr>
          <w:rFonts w:ascii="Arial" w:hAnsi="Arial" w:cs="Arial"/>
          <w:sz w:val="24"/>
        </w:rPr>
        <w:t xml:space="preserve">tarefas. Atividade individual. Cada jovem deve fazer 3 </w:t>
      </w:r>
      <w:proofErr w:type="spellStart"/>
      <w:r>
        <w:rPr>
          <w:rFonts w:ascii="Arial" w:hAnsi="Arial" w:cs="Arial"/>
          <w:sz w:val="24"/>
        </w:rPr>
        <w:t>tchinquinas</w:t>
      </w:r>
      <w:proofErr w:type="spellEnd"/>
      <w:r>
        <w:rPr>
          <w:rFonts w:ascii="Arial" w:hAnsi="Arial" w:cs="Arial"/>
          <w:sz w:val="24"/>
        </w:rPr>
        <w:t xml:space="preserve">: 1 horizontal, uma vertical e uma diagonal. Não há premiação. Os jovens são estimulados a cumprir o desafio proposto de fazerem as 3 </w:t>
      </w:r>
      <w:proofErr w:type="spellStart"/>
      <w:r>
        <w:rPr>
          <w:rFonts w:ascii="Arial" w:hAnsi="Arial" w:cs="Arial"/>
          <w:sz w:val="24"/>
        </w:rPr>
        <w:t>tchinquinas</w:t>
      </w:r>
      <w:proofErr w:type="spellEnd"/>
      <w:r>
        <w:rPr>
          <w:rFonts w:ascii="Arial" w:hAnsi="Arial" w:cs="Arial"/>
          <w:sz w:val="24"/>
        </w:rPr>
        <w:t>.</w:t>
      </w:r>
    </w:p>
    <w:p w14:paraId="49471F86" w14:textId="77777777" w:rsidR="00EC51F7" w:rsidRDefault="00EC51F7" w:rsidP="000E6C02">
      <w:pPr>
        <w:spacing w:after="0" w:line="240" w:lineRule="auto"/>
        <w:rPr>
          <w:rFonts w:ascii="Arial" w:hAnsi="Arial" w:cs="Arial"/>
          <w:sz w:val="24"/>
        </w:rPr>
      </w:pPr>
    </w:p>
    <w:p w14:paraId="5804B0B4" w14:textId="19878765" w:rsidR="00ED51B8" w:rsidRDefault="000E6C02" w:rsidP="00EC51F7">
      <w:pPr>
        <w:spacing w:after="0" w:line="24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Postar as tarefas </w:t>
      </w:r>
      <w:r w:rsidR="00EC51F7">
        <w:rPr>
          <w:rFonts w:ascii="Arial" w:hAnsi="Arial" w:cs="Arial"/>
          <w:sz w:val="24"/>
        </w:rPr>
        <w:t xml:space="preserve">cumpridas </w:t>
      </w:r>
      <w:r>
        <w:rPr>
          <w:rFonts w:ascii="Arial" w:hAnsi="Arial" w:cs="Arial"/>
          <w:sz w:val="24"/>
        </w:rPr>
        <w:t>no Facebook: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JOTI Lobinhos GE Suçuarana</w:t>
      </w:r>
    </w:p>
    <w:p w14:paraId="5804B0B5" w14:textId="77777777" w:rsidR="000E6C02" w:rsidRDefault="000E6C02" w:rsidP="00EC51F7">
      <w:pPr>
        <w:spacing w:after="0" w:line="240" w:lineRule="auto"/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JOTI Tropa Escoteira GE Suçuarana</w:t>
      </w:r>
    </w:p>
    <w:p w14:paraId="5804B0B6" w14:textId="7F61ED14" w:rsidR="000E6C02" w:rsidRDefault="000E6C02" w:rsidP="00EC51F7">
      <w:pPr>
        <w:spacing w:after="0" w:line="240" w:lineRule="auto"/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JOTI Tropa Sênior GE Suçuarana</w:t>
      </w:r>
    </w:p>
    <w:p w14:paraId="6AD122BB" w14:textId="262D3D0C" w:rsidR="00EC51F7" w:rsidRDefault="00EC51F7" w:rsidP="00EC51F7">
      <w:pPr>
        <w:spacing w:after="0" w:line="240" w:lineRule="auto"/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JOTI Clã Pioneiro GE Suçuarana</w:t>
      </w:r>
    </w:p>
    <w:p w14:paraId="5804B0B7" w14:textId="77777777" w:rsidR="00ED51B8" w:rsidRDefault="00ED51B8" w:rsidP="00ED51B8">
      <w:pPr>
        <w:pStyle w:val="PargrafodaLista"/>
        <w:spacing w:after="0" w:line="240" w:lineRule="auto"/>
        <w:rPr>
          <w:rFonts w:ascii="Arial" w:hAnsi="Arial" w:cs="Arial"/>
          <w:sz w:val="24"/>
        </w:rPr>
      </w:pPr>
    </w:p>
    <w:p w14:paraId="5804B0B8" w14:textId="77777777" w:rsidR="002C3E13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Preparar uma sobremesa junto com alguém da família, dividindo as tarefas.</w:t>
      </w:r>
    </w:p>
    <w:p w14:paraId="5804B0B9" w14:textId="77777777" w:rsidR="002C3E13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 xml:space="preserve">Fazer uma </w:t>
      </w:r>
      <w:proofErr w:type="spellStart"/>
      <w:r w:rsidRPr="00ED51B8">
        <w:rPr>
          <w:rFonts w:ascii="Arial" w:hAnsi="Arial" w:cs="Arial"/>
          <w:sz w:val="24"/>
        </w:rPr>
        <w:t>pioneiria</w:t>
      </w:r>
      <w:proofErr w:type="spellEnd"/>
      <w:r w:rsidRPr="00ED51B8">
        <w:rPr>
          <w:rFonts w:ascii="Arial" w:hAnsi="Arial" w:cs="Arial"/>
          <w:sz w:val="24"/>
        </w:rPr>
        <w:t xml:space="preserve"> simples com palitos de churrasco ou canudinhos. Lobinhos podem substituir por fazer a maquete de uma barraca de acampamento.</w:t>
      </w:r>
    </w:p>
    <w:p w14:paraId="5804B0BA" w14:textId="77777777" w:rsidR="002C3E13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Resolver um cubo mágico</w:t>
      </w:r>
    </w:p>
    <w:p w14:paraId="5804B0BB" w14:textId="77777777" w:rsidR="002C3E13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Montar um castelo de cartas com um baralho completo</w:t>
      </w:r>
    </w:p>
    <w:p w14:paraId="5804B0BC" w14:textId="77777777" w:rsidR="002C3E13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Preparar pão de caçador para a família, numa churrasqueira</w:t>
      </w:r>
    </w:p>
    <w:p w14:paraId="5804B0BD" w14:textId="77777777" w:rsidR="002C3E13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Equilibrar uma vassoura na palma da mão, por 15 segundos</w:t>
      </w:r>
    </w:p>
    <w:p w14:paraId="5804B0BE" w14:textId="77777777" w:rsidR="00BF334E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Contar resumi</w:t>
      </w:r>
      <w:r w:rsidR="00BF334E" w:rsidRPr="00ED51B8">
        <w:rPr>
          <w:rFonts w:ascii="Arial" w:hAnsi="Arial" w:cs="Arial"/>
          <w:szCs w:val="22"/>
        </w:rPr>
        <w:t>damente um livro que tenha lido</w:t>
      </w:r>
    </w:p>
    <w:p w14:paraId="5804B0BF" w14:textId="77777777" w:rsidR="00BF334E" w:rsidRPr="00ED51B8" w:rsidRDefault="00BF334E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Preparar e embrulhar com capricho um presente para parente ou alguma pessoa conhecida</w:t>
      </w:r>
    </w:p>
    <w:p w14:paraId="5804B0C0" w14:textId="710DDE1C" w:rsidR="00BF334E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 xml:space="preserve">Fazer o nó direito </w:t>
      </w:r>
      <w:r w:rsidR="00BF334E" w:rsidRPr="00ED51B8">
        <w:rPr>
          <w:rFonts w:ascii="Arial" w:hAnsi="Arial" w:cs="Arial"/>
          <w:szCs w:val="22"/>
        </w:rPr>
        <w:t>com macarrão cozido e deixar secar</w:t>
      </w:r>
    </w:p>
    <w:p w14:paraId="3C0ED65A" w14:textId="6CCF67A1" w:rsidR="001E0C54" w:rsidRPr="00ED51B8" w:rsidRDefault="001E0C54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Fazer as tarefas 4 e 6</w:t>
      </w:r>
    </w:p>
    <w:p w14:paraId="5804B0C1" w14:textId="77777777" w:rsidR="00BF334E" w:rsidRPr="00ED51B8" w:rsidRDefault="00BF334E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Fazer o nó de correr com macarrão cozido e deixar secar</w:t>
      </w:r>
    </w:p>
    <w:p w14:paraId="5804B0C2" w14:textId="77777777" w:rsidR="00BF334E" w:rsidRPr="00ED51B8" w:rsidRDefault="00BF334E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Fazer a volta da ribeira com macarrão cozido e deixar secar</w:t>
      </w:r>
    </w:p>
    <w:p w14:paraId="5804B0C3" w14:textId="77777777" w:rsidR="00BF334E" w:rsidRPr="00ED51B8" w:rsidRDefault="00BF334E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Fazer a volta do fiel com macarrão cozido e deixar secar</w:t>
      </w:r>
    </w:p>
    <w:p w14:paraId="5804B0C4" w14:textId="77777777" w:rsidR="00BF334E" w:rsidRPr="00ED51B8" w:rsidRDefault="00BF334E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Fazer o nó aselha com macarrão cozido e deixar secar</w:t>
      </w:r>
    </w:p>
    <w:p w14:paraId="5804B0C5" w14:textId="77777777" w:rsidR="00BF334E" w:rsidRPr="00ED51B8" w:rsidRDefault="00BF334E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Fazer o nó catau com macarrão cozido e deixar secar</w:t>
      </w:r>
    </w:p>
    <w:p w14:paraId="5804B0C6" w14:textId="77777777" w:rsidR="00BF334E" w:rsidRPr="00ED51B8" w:rsidRDefault="00BF334E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A</w:t>
      </w:r>
      <w:r w:rsidR="00736DA1" w:rsidRPr="00ED51B8">
        <w:rPr>
          <w:rFonts w:ascii="Arial" w:hAnsi="Arial" w:cs="Arial"/>
          <w:szCs w:val="22"/>
        </w:rPr>
        <w:t>presentar a história de uma pessoa cujo trabalho seja ajudar os demais</w:t>
      </w:r>
    </w:p>
    <w:p w14:paraId="5804B0C7" w14:textId="77777777" w:rsidR="00BF334E" w:rsidRPr="00ED51B8" w:rsidRDefault="00BF334E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 xml:space="preserve">Apresentar a história de uma mulher </w:t>
      </w:r>
      <w:r w:rsidR="006C6F9B" w:rsidRPr="00ED51B8">
        <w:rPr>
          <w:rFonts w:ascii="Arial" w:hAnsi="Arial" w:cs="Arial"/>
          <w:szCs w:val="22"/>
        </w:rPr>
        <w:t xml:space="preserve">brasileira </w:t>
      </w:r>
      <w:r w:rsidRPr="00ED51B8">
        <w:rPr>
          <w:rFonts w:ascii="Arial" w:hAnsi="Arial" w:cs="Arial"/>
          <w:szCs w:val="22"/>
        </w:rPr>
        <w:t xml:space="preserve">que recentemente se destacou </w:t>
      </w:r>
      <w:r w:rsidR="004364CD" w:rsidRPr="00ED51B8">
        <w:rPr>
          <w:rFonts w:ascii="Arial" w:hAnsi="Arial" w:cs="Arial"/>
          <w:szCs w:val="22"/>
        </w:rPr>
        <w:t>na defesa de direitos</w:t>
      </w:r>
    </w:p>
    <w:p w14:paraId="5804B0C8" w14:textId="77777777" w:rsidR="00736DA1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Pesquisar sobre as realizações de três homens e de três mulheres que foram</w:t>
      </w:r>
      <w:r w:rsidR="006C6F9B" w:rsidRPr="00ED51B8">
        <w:rPr>
          <w:rFonts w:ascii="Arial" w:hAnsi="Arial" w:cs="Arial"/>
          <w:szCs w:val="22"/>
        </w:rPr>
        <w:t xml:space="preserve"> importantes para a humanidade</w:t>
      </w:r>
    </w:p>
    <w:p w14:paraId="5804B0C9" w14:textId="6BC78731" w:rsidR="006C6F9B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Fazer um cartaz ilustrado com os Direitos Univ</w:t>
      </w:r>
      <w:r w:rsidR="006C6F9B" w:rsidRPr="00ED51B8">
        <w:rPr>
          <w:rFonts w:ascii="Arial" w:hAnsi="Arial" w:cs="Arial"/>
          <w:szCs w:val="22"/>
        </w:rPr>
        <w:t>ersais da Criança (ONU – 1959)</w:t>
      </w:r>
    </w:p>
    <w:p w14:paraId="609A5ECE" w14:textId="0970388B" w:rsidR="001E0C54" w:rsidRPr="00ED51B8" w:rsidRDefault="001E0C54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Fazer as tarefas 11 e 14</w:t>
      </w:r>
    </w:p>
    <w:p w14:paraId="5804B0CA" w14:textId="77777777" w:rsidR="006C6F9B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Encapar um livro ou caderno</w:t>
      </w:r>
    </w:p>
    <w:p w14:paraId="5804B0CB" w14:textId="77777777" w:rsidR="00736DA1" w:rsidRPr="00ED51B8" w:rsidRDefault="006C6F9B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 xml:space="preserve">Dizer </w:t>
      </w:r>
      <w:r w:rsidR="00736DA1" w:rsidRPr="00ED51B8">
        <w:rPr>
          <w:rFonts w:ascii="Arial" w:hAnsi="Arial" w:cs="Arial"/>
          <w:szCs w:val="22"/>
        </w:rPr>
        <w:t>cin</w:t>
      </w:r>
      <w:r w:rsidRPr="00ED51B8">
        <w:rPr>
          <w:rFonts w:ascii="Arial" w:hAnsi="Arial" w:cs="Arial"/>
          <w:szCs w:val="22"/>
        </w:rPr>
        <w:t>co frases úteis em outro idioma, caso visite outro país</w:t>
      </w:r>
    </w:p>
    <w:p w14:paraId="5804B0CC" w14:textId="77777777" w:rsidR="00736DA1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Realizar 3</w:t>
      </w:r>
      <w:r w:rsidR="006C6F9B" w:rsidRPr="00ED51B8">
        <w:rPr>
          <w:rFonts w:ascii="Arial" w:hAnsi="Arial" w:cs="Arial"/>
          <w:szCs w:val="22"/>
        </w:rPr>
        <w:t xml:space="preserve"> itens da especialidade de Babá</w:t>
      </w:r>
    </w:p>
    <w:p w14:paraId="5804B0CD" w14:textId="77777777" w:rsidR="00736DA1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Costurar um botão ou um distintivo em seu uniforme ou manta de Conselho, ou cost</w:t>
      </w:r>
      <w:r w:rsidR="006C6F9B" w:rsidRPr="00ED51B8">
        <w:rPr>
          <w:rFonts w:ascii="Arial" w:hAnsi="Arial" w:cs="Arial"/>
          <w:szCs w:val="22"/>
        </w:rPr>
        <w:t>urar um botão em qualquer roupa</w:t>
      </w:r>
    </w:p>
    <w:p w14:paraId="5804B0CE" w14:textId="77777777" w:rsidR="006C6F9B" w:rsidRPr="00ED51B8" w:rsidRDefault="006C6F9B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Conferir os distintivos do uniforme, corrigir a posição dos que estiverem errados e listar os que estão faltando para entregar para os seus chefes no próximo domingo.</w:t>
      </w:r>
    </w:p>
    <w:p w14:paraId="5804B0CF" w14:textId="77777777" w:rsidR="00736DA1" w:rsidRPr="00ED51B8" w:rsidRDefault="006C6F9B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Fazer</w:t>
      </w:r>
      <w:r w:rsidR="00736DA1" w:rsidRPr="00ED51B8">
        <w:rPr>
          <w:rFonts w:ascii="Arial" w:hAnsi="Arial" w:cs="Arial"/>
          <w:szCs w:val="22"/>
        </w:rPr>
        <w:t xml:space="preserve"> uma lista com telefones úteis e dos serviç</w:t>
      </w:r>
      <w:r w:rsidRPr="00ED51B8">
        <w:rPr>
          <w:rFonts w:ascii="Arial" w:hAnsi="Arial" w:cs="Arial"/>
          <w:szCs w:val="22"/>
        </w:rPr>
        <w:t>os de atendimento a emergências</w:t>
      </w:r>
    </w:p>
    <w:p w14:paraId="5804B0D0" w14:textId="77777777" w:rsidR="00736DA1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 xml:space="preserve">Cantar uma canção escoteira </w:t>
      </w:r>
      <w:r w:rsidR="006C6F9B" w:rsidRPr="00ED51B8">
        <w:rPr>
          <w:rFonts w:ascii="Arial" w:hAnsi="Arial" w:cs="Arial"/>
          <w:szCs w:val="22"/>
        </w:rPr>
        <w:t>com as pessoas da casa</w:t>
      </w:r>
    </w:p>
    <w:p w14:paraId="5804B0D1" w14:textId="77777777" w:rsidR="00736DA1" w:rsidRPr="00ED51B8" w:rsidRDefault="006C6F9B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Gravar um vídeo contando uma história engraçada, no estilo “stand-</w:t>
      </w:r>
      <w:proofErr w:type="spellStart"/>
      <w:r w:rsidRPr="00ED51B8">
        <w:rPr>
          <w:rFonts w:ascii="Arial" w:hAnsi="Arial" w:cs="Arial"/>
          <w:szCs w:val="22"/>
        </w:rPr>
        <w:t>up</w:t>
      </w:r>
      <w:proofErr w:type="spellEnd"/>
      <w:r w:rsidRPr="00ED51B8">
        <w:rPr>
          <w:rFonts w:ascii="Arial" w:hAnsi="Arial" w:cs="Arial"/>
          <w:szCs w:val="22"/>
        </w:rPr>
        <w:t>”</w:t>
      </w:r>
      <w:r w:rsidR="00736DA1" w:rsidRPr="00ED51B8">
        <w:rPr>
          <w:rFonts w:ascii="Arial" w:hAnsi="Arial" w:cs="Arial"/>
          <w:szCs w:val="22"/>
        </w:rPr>
        <w:t xml:space="preserve"> </w:t>
      </w:r>
    </w:p>
    <w:p w14:paraId="5804B0D2" w14:textId="3135DB41" w:rsidR="00736DA1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 xml:space="preserve">Desenhar 3 personagens da </w:t>
      </w:r>
      <w:proofErr w:type="spellStart"/>
      <w:r w:rsidRPr="00ED51B8">
        <w:rPr>
          <w:rFonts w:ascii="Arial" w:hAnsi="Arial" w:cs="Arial"/>
          <w:szCs w:val="22"/>
        </w:rPr>
        <w:t>Jangal</w:t>
      </w:r>
      <w:proofErr w:type="spellEnd"/>
      <w:r w:rsidRPr="00ED51B8">
        <w:rPr>
          <w:rFonts w:ascii="Arial" w:hAnsi="Arial" w:cs="Arial"/>
          <w:szCs w:val="22"/>
        </w:rPr>
        <w:t xml:space="preserve"> </w:t>
      </w:r>
      <w:r w:rsidR="006C6F9B" w:rsidRPr="00ED51B8">
        <w:rPr>
          <w:rFonts w:ascii="Arial" w:hAnsi="Arial" w:cs="Arial"/>
          <w:szCs w:val="22"/>
        </w:rPr>
        <w:t>(lobinhos) ou 3 personagens da história de B-P</w:t>
      </w:r>
    </w:p>
    <w:p w14:paraId="7A290D46" w14:textId="53F60A11" w:rsidR="001E0C54" w:rsidRPr="00ED51B8" w:rsidRDefault="001E0C54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Fazer as tarefas 22 e 28</w:t>
      </w:r>
    </w:p>
    <w:p w14:paraId="5804B0D3" w14:textId="77777777" w:rsidR="00736DA1" w:rsidRPr="00ED51B8" w:rsidRDefault="006C6F9B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Apresentar uma habilidade que possui</w:t>
      </w:r>
    </w:p>
    <w:p w14:paraId="5804B0D4" w14:textId="77777777" w:rsidR="00736DA1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Gravar um vídeo falando</w:t>
      </w:r>
      <w:r w:rsidR="006C6F9B" w:rsidRPr="00ED51B8">
        <w:rPr>
          <w:rFonts w:ascii="Arial" w:hAnsi="Arial" w:cs="Arial"/>
          <w:szCs w:val="22"/>
        </w:rPr>
        <w:t xml:space="preserve"> porque ser lobinho/escoteiro/sênior é tudo de bom!</w:t>
      </w:r>
    </w:p>
    <w:p w14:paraId="5804B0D5" w14:textId="77777777" w:rsidR="002C3E13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Fazer uma lista com 5 atitudes positivas que percebeu em outro</w:t>
      </w:r>
      <w:r w:rsidR="006C6F9B" w:rsidRPr="00ED51B8">
        <w:rPr>
          <w:rFonts w:ascii="Arial" w:hAnsi="Arial" w:cs="Arial"/>
          <w:szCs w:val="22"/>
        </w:rPr>
        <w:t>s jovens da sua seção/patrulha/matilha</w:t>
      </w:r>
    </w:p>
    <w:p w14:paraId="5804B0D6" w14:textId="77777777" w:rsidR="006C6F9B" w:rsidRPr="00ED51B8" w:rsidRDefault="006C6F9B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 xml:space="preserve">Listar </w:t>
      </w:r>
      <w:r w:rsidR="00736DA1" w:rsidRPr="00ED51B8">
        <w:rPr>
          <w:rFonts w:ascii="Arial" w:hAnsi="Arial" w:cs="Arial"/>
          <w:szCs w:val="22"/>
        </w:rPr>
        <w:t xml:space="preserve">quais são as principais regras </w:t>
      </w:r>
      <w:r w:rsidRPr="00ED51B8">
        <w:rPr>
          <w:rFonts w:ascii="Arial" w:hAnsi="Arial" w:cs="Arial"/>
          <w:szCs w:val="22"/>
        </w:rPr>
        <w:t>de sua escola, de sua casa e do grupo escoteiro</w:t>
      </w:r>
    </w:p>
    <w:p w14:paraId="5804B0D7" w14:textId="77777777" w:rsidR="00736DA1" w:rsidRPr="00ED51B8" w:rsidRDefault="00736DA1" w:rsidP="00EE5FD1">
      <w:pPr>
        <w:pStyle w:val="Default"/>
        <w:numPr>
          <w:ilvl w:val="0"/>
          <w:numId w:val="1"/>
        </w:numPr>
        <w:rPr>
          <w:rFonts w:ascii="Arial" w:hAnsi="Arial" w:cs="Arial"/>
          <w:szCs w:val="22"/>
        </w:rPr>
      </w:pPr>
      <w:r w:rsidRPr="00ED51B8">
        <w:rPr>
          <w:rFonts w:ascii="Arial" w:hAnsi="Arial" w:cs="Arial"/>
          <w:szCs w:val="22"/>
        </w:rPr>
        <w:t>Ensinar a família a usar a Saudação</w:t>
      </w:r>
      <w:r w:rsidR="002C3E13" w:rsidRPr="00ED51B8">
        <w:rPr>
          <w:rFonts w:ascii="Arial" w:hAnsi="Arial" w:cs="Arial"/>
          <w:szCs w:val="22"/>
        </w:rPr>
        <w:t xml:space="preserve"> e o Lema</w:t>
      </w:r>
      <w:r w:rsidRPr="00ED51B8">
        <w:rPr>
          <w:rFonts w:ascii="Arial" w:hAnsi="Arial" w:cs="Arial"/>
          <w:szCs w:val="22"/>
        </w:rPr>
        <w:t>, o Aperto de Mão e participar do Grande Uivo</w:t>
      </w:r>
      <w:r w:rsidR="002C3E13" w:rsidRPr="00ED51B8">
        <w:rPr>
          <w:rFonts w:ascii="Arial" w:hAnsi="Arial" w:cs="Arial"/>
          <w:szCs w:val="22"/>
        </w:rPr>
        <w:t xml:space="preserve"> lobinhos) ou sinais de formação (escoteiros e seniores)</w:t>
      </w:r>
      <w:r w:rsidRPr="00ED51B8">
        <w:rPr>
          <w:rFonts w:ascii="Arial" w:hAnsi="Arial" w:cs="Arial"/>
          <w:szCs w:val="22"/>
        </w:rPr>
        <w:t xml:space="preserve">, compreendendo seus significados. </w:t>
      </w:r>
    </w:p>
    <w:p w14:paraId="5804B0D8" w14:textId="77777777" w:rsidR="00AB757A" w:rsidRPr="00ED51B8" w:rsidRDefault="00736DA1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Escolher uma especialidade e realizar pelo menos nível 1.</w:t>
      </w:r>
    </w:p>
    <w:p w14:paraId="5804B0D9" w14:textId="77777777" w:rsidR="006C6F9B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 xml:space="preserve">Preparar um cartaz ou placa para colocar na frente da casa, com os dizeres “Aqui mora um lobinho” (ou </w:t>
      </w:r>
      <w:proofErr w:type="spellStart"/>
      <w:r w:rsidRPr="00ED51B8">
        <w:rPr>
          <w:rFonts w:ascii="Arial" w:hAnsi="Arial" w:cs="Arial"/>
          <w:sz w:val="24"/>
        </w:rPr>
        <w:t>lobinha</w:t>
      </w:r>
      <w:proofErr w:type="spellEnd"/>
      <w:r w:rsidRPr="00ED51B8">
        <w:rPr>
          <w:rFonts w:ascii="Arial" w:hAnsi="Arial" w:cs="Arial"/>
          <w:sz w:val="24"/>
        </w:rPr>
        <w:t>, escoteiro, escoteira, sênior, guia)</w:t>
      </w:r>
    </w:p>
    <w:p w14:paraId="5804B0DA" w14:textId="77777777" w:rsidR="006C6F9B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Que tamanho deve ter a bandeira da sua seção, conforme o P.O.R.?</w:t>
      </w:r>
    </w:p>
    <w:p w14:paraId="5804B0DB" w14:textId="20ECFF66" w:rsidR="002C3E13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Fazer um avião de papel que pouse numa mesa distante</w:t>
      </w:r>
    </w:p>
    <w:p w14:paraId="3F0EC1FF" w14:textId="68911507" w:rsidR="001E0C54" w:rsidRPr="00ED51B8" w:rsidRDefault="001E0C54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Fazer as tarefas 36 e 39</w:t>
      </w:r>
    </w:p>
    <w:p w14:paraId="5804B0DC" w14:textId="77777777" w:rsidR="002C3E13" w:rsidRPr="00ED51B8" w:rsidRDefault="002C3E13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Pular corda por 15 segundos sem errar</w:t>
      </w:r>
    </w:p>
    <w:p w14:paraId="5804B0DD" w14:textId="77777777" w:rsidR="002C3E13" w:rsidRPr="00ED51B8" w:rsidRDefault="00B17EC4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Demonstrar como se mede a temperatura de alguém e quais são os parâmetros normais</w:t>
      </w:r>
    </w:p>
    <w:p w14:paraId="5804B0DE" w14:textId="77777777" w:rsidR="002C3E13" w:rsidRPr="00ED51B8" w:rsidRDefault="00EE5FD1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 wp14:anchorId="5804B104" wp14:editId="5804B105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930400" cy="1085850"/>
            <wp:effectExtent l="0" t="0" r="0" b="0"/>
            <wp:wrapSquare wrapText="bothSides"/>
            <wp:docPr id="3" name="Imagem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EC4" w:rsidRPr="00ED51B8">
        <w:rPr>
          <w:rFonts w:ascii="Arial" w:hAnsi="Arial" w:cs="Arial"/>
          <w:sz w:val="24"/>
        </w:rPr>
        <w:t>Fazer o conserto de algo em casa</w:t>
      </w:r>
    </w:p>
    <w:p w14:paraId="5804B0DF" w14:textId="77777777" w:rsidR="00B17EC4" w:rsidRPr="00ED51B8" w:rsidRDefault="00B17EC4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Preparar um suco com os olhos vendados</w:t>
      </w:r>
    </w:p>
    <w:p w14:paraId="5804B0E0" w14:textId="7C2BC521" w:rsidR="00287BEC" w:rsidRPr="00EC51F7" w:rsidRDefault="00EC51F7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68A89" wp14:editId="5C8A7A26">
                <wp:simplePos x="0" y="0"/>
                <wp:positionH relativeFrom="column">
                  <wp:posOffset>3960495</wp:posOffset>
                </wp:positionH>
                <wp:positionV relativeFrom="paragraph">
                  <wp:posOffset>158115</wp:posOffset>
                </wp:positionV>
                <wp:extent cx="990600" cy="0"/>
                <wp:effectExtent l="0" t="76200" r="19050" b="9525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C51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311.85pt;margin-top:12.45pt;width:7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287BEC" w:rsidRPr="00EC51F7">
        <w:rPr>
          <w:rFonts w:ascii="Arial" w:hAnsi="Arial" w:cs="Arial"/>
          <w:sz w:val="24"/>
          <w:u w:val="single"/>
        </w:rPr>
        <w:t xml:space="preserve">Desenhar caretas em todos os ovos que tem em casa </w:t>
      </w:r>
    </w:p>
    <w:p w14:paraId="5804B0E1" w14:textId="77777777" w:rsidR="00B17EC4" w:rsidRPr="00ED51B8" w:rsidRDefault="00B17EC4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 xml:space="preserve">Fotografar suas gavetas de roupas depois de </w:t>
      </w:r>
      <w:proofErr w:type="spellStart"/>
      <w:r w:rsidRPr="00ED51B8">
        <w:rPr>
          <w:rFonts w:ascii="Arial" w:hAnsi="Arial" w:cs="Arial"/>
          <w:sz w:val="24"/>
        </w:rPr>
        <w:t>super-arrumadas</w:t>
      </w:r>
      <w:proofErr w:type="spellEnd"/>
    </w:p>
    <w:p w14:paraId="5804B0E2" w14:textId="77777777" w:rsidR="00B17EC4" w:rsidRPr="00ED51B8" w:rsidRDefault="00B17EC4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Fazer pipoca doce para a família. Lobinhos devem ter a ajuda de um adulto</w:t>
      </w:r>
    </w:p>
    <w:p w14:paraId="5804B0E3" w14:textId="77777777" w:rsidR="00053FE1" w:rsidRPr="00ED51B8" w:rsidRDefault="00053FE1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Tirar uma foto com espuma de barbear, como se estivesse fazendo a barba e postar preferencialmente no Facebook ou em outra rede social</w:t>
      </w:r>
    </w:p>
    <w:p w14:paraId="5804B0E4" w14:textId="3E3F5650" w:rsidR="0045476B" w:rsidRPr="001E0C54" w:rsidRDefault="0045476B" w:rsidP="00EE5FD1">
      <w:pPr>
        <w:pStyle w:val="PargrafodaLista"/>
        <w:numPr>
          <w:ilvl w:val="0"/>
          <w:numId w:val="1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u w:val="none"/>
        </w:rPr>
      </w:pPr>
      <w:r w:rsidRPr="00ED51B8">
        <w:rPr>
          <w:rFonts w:ascii="Arial" w:hAnsi="Arial" w:cs="Arial"/>
          <w:sz w:val="24"/>
        </w:rPr>
        <w:t>Dobraduras com t</w:t>
      </w:r>
      <w:r w:rsidR="00EE5FD1" w:rsidRPr="00ED51B8">
        <w:rPr>
          <w:rFonts w:ascii="Arial" w:hAnsi="Arial" w:cs="Arial"/>
          <w:sz w:val="24"/>
        </w:rPr>
        <w:t xml:space="preserve">oalha de banho: Fazer um cisne                                                   </w:t>
      </w:r>
      <w:hyperlink r:id="rId6" w:history="1">
        <w:r w:rsidRPr="00ED51B8">
          <w:rPr>
            <w:rStyle w:val="Hyperlink"/>
            <w:rFonts w:ascii="Arial" w:hAnsi="Arial" w:cs="Arial"/>
            <w:sz w:val="24"/>
          </w:rPr>
          <w:t>https://pt.wikihow.com/Dobrar-uma-Toalha-em-Forma-de-Cisne</w:t>
        </w:r>
      </w:hyperlink>
    </w:p>
    <w:p w14:paraId="1EDF1282" w14:textId="35BA4701" w:rsidR="001E0C54" w:rsidRPr="00ED51B8" w:rsidRDefault="001E0C54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Fazer as tarefas 41 e 46</w:t>
      </w:r>
    </w:p>
    <w:p w14:paraId="5804B0E5" w14:textId="77777777" w:rsidR="0045476B" w:rsidRPr="00ED51B8" w:rsidRDefault="0045476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 xml:space="preserve">Dobraduras com toalha de banho: Fazer um </w:t>
      </w:r>
      <w:r w:rsidR="00005134" w:rsidRPr="00ED51B8">
        <w:rPr>
          <w:rFonts w:ascii="Arial" w:hAnsi="Arial" w:cs="Arial"/>
          <w:sz w:val="24"/>
        </w:rPr>
        <w:t>coelho</w:t>
      </w:r>
      <w:r w:rsidR="00EE5FD1" w:rsidRPr="00ED51B8">
        <w:rPr>
          <w:rFonts w:ascii="Arial" w:hAnsi="Arial" w:cs="Arial"/>
          <w:sz w:val="24"/>
        </w:rPr>
        <w:t xml:space="preserve">          </w:t>
      </w:r>
      <w:hyperlink r:id="rId7" w:history="1">
        <w:r w:rsidR="00005134" w:rsidRPr="00ED51B8">
          <w:rPr>
            <w:rStyle w:val="Hyperlink"/>
            <w:rFonts w:ascii="Arial" w:hAnsi="Arial" w:cs="Arial"/>
            <w:sz w:val="24"/>
          </w:rPr>
          <w:t>https://www.fazfacil.com.br/artesanato/origami-coelho-decorando/</w:t>
        </w:r>
      </w:hyperlink>
    </w:p>
    <w:p w14:paraId="5804B0E6" w14:textId="77777777" w:rsidR="0045476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Fazer omelete com o formato de uma árvore. Lobinhos devem ter a ajuda de um adulto</w:t>
      </w:r>
    </w:p>
    <w:p w14:paraId="5804B0E7" w14:textId="77777777" w:rsidR="00C3048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 xml:space="preserve">Transmitir em </w:t>
      </w:r>
      <w:proofErr w:type="spellStart"/>
      <w:r w:rsidRPr="00ED51B8">
        <w:rPr>
          <w:rFonts w:ascii="Arial" w:hAnsi="Arial" w:cs="Arial"/>
          <w:sz w:val="24"/>
        </w:rPr>
        <w:t>morse</w:t>
      </w:r>
      <w:proofErr w:type="spellEnd"/>
      <w:r w:rsidRPr="00ED51B8">
        <w:rPr>
          <w:rFonts w:ascii="Arial" w:hAnsi="Arial" w:cs="Arial"/>
          <w:sz w:val="24"/>
        </w:rPr>
        <w:t xml:space="preserve"> a palavra “escoteiro”. Lobinhos devem apresentar em libras a palavra “lobinho”</w:t>
      </w:r>
    </w:p>
    <w:p w14:paraId="5804B0E8" w14:textId="77777777" w:rsidR="00C3048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Conferir a validade dos medicamentos e da caixa de remédios da casa. Lobinhos devem ter a ajuda de um adulto</w:t>
      </w:r>
    </w:p>
    <w:p w14:paraId="5804B0E9" w14:textId="77777777" w:rsidR="00C3048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Montar um alarme para avisar quando alguém ultrapassar determinado ponto da casa</w:t>
      </w:r>
    </w:p>
    <w:p w14:paraId="5804B0EA" w14:textId="77777777" w:rsidR="00C3048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Construir e girar um bambolê na cintura por 10 segundos sem errar</w:t>
      </w:r>
    </w:p>
    <w:p w14:paraId="5804B0EB" w14:textId="77777777" w:rsidR="00C3048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Fazer mímica da 2 artigos da lei do lobinho/lei escoteira para um parente, até a pessoa entender qual é o artigo da lei que se fez a mímica</w:t>
      </w:r>
    </w:p>
    <w:p w14:paraId="5804B0EC" w14:textId="77777777" w:rsidR="00C3048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Improvisar uma cesta de basquete acima da sua altura com o braço levantado. Fazer 3 cestas seguidas com bexiga com água, sem deixar estourar (pegar antes que caia no chão)</w:t>
      </w:r>
    </w:p>
    <w:p w14:paraId="5804B0ED" w14:textId="4642D49B" w:rsidR="00C3048B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Improvisar um apito</w:t>
      </w:r>
    </w:p>
    <w:p w14:paraId="0CE31B5F" w14:textId="7589DDBF" w:rsidR="001E0C54" w:rsidRPr="00ED51B8" w:rsidRDefault="001E0C54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Fazer as tarefas 54 e 59</w:t>
      </w:r>
    </w:p>
    <w:p w14:paraId="5804B0EE" w14:textId="77777777" w:rsidR="00C3048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 xml:space="preserve">Montar com a família um “efeito dominó” </w:t>
      </w:r>
      <w:hyperlink r:id="rId8" w:history="1">
        <w:r w:rsidRPr="00ED51B8">
          <w:rPr>
            <w:rStyle w:val="Hyperlink"/>
            <w:rFonts w:ascii="Arial" w:hAnsi="Arial" w:cs="Arial"/>
            <w:sz w:val="24"/>
          </w:rPr>
          <w:t>https://www.youtube.com/watch?v=VSmqJRpFREI</w:t>
        </w:r>
      </w:hyperlink>
      <w:r w:rsidR="00EE5FD1" w:rsidRPr="00ED51B8">
        <w:rPr>
          <w:rFonts w:ascii="Arial" w:hAnsi="Arial" w:cs="Arial"/>
          <w:sz w:val="24"/>
        </w:rPr>
        <w:t xml:space="preserve">       </w:t>
      </w:r>
      <w:r w:rsidRPr="00ED51B8">
        <w:rPr>
          <w:rFonts w:ascii="Arial" w:hAnsi="Arial" w:cs="Arial"/>
          <w:sz w:val="24"/>
        </w:rPr>
        <w:t xml:space="preserve">Procurar no </w:t>
      </w:r>
      <w:proofErr w:type="spellStart"/>
      <w:r w:rsidRPr="00ED51B8">
        <w:rPr>
          <w:rFonts w:ascii="Arial" w:hAnsi="Arial" w:cs="Arial"/>
          <w:sz w:val="24"/>
        </w:rPr>
        <w:t>Youtube</w:t>
      </w:r>
      <w:proofErr w:type="spellEnd"/>
      <w:r w:rsidRPr="00ED51B8">
        <w:rPr>
          <w:rFonts w:ascii="Arial" w:hAnsi="Arial" w:cs="Arial"/>
          <w:sz w:val="24"/>
        </w:rPr>
        <w:t xml:space="preserve"> por “Dominó Humano Umuarama”</w:t>
      </w:r>
    </w:p>
    <w:p w14:paraId="5804B0EF" w14:textId="77777777" w:rsidR="00C3048B" w:rsidRPr="00ED51B8" w:rsidRDefault="00C3048B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Vestir uma calça usando apenas uma perna da calça, como um saci</w:t>
      </w:r>
    </w:p>
    <w:p w14:paraId="5804B0F0" w14:textId="77777777" w:rsidR="00446B97" w:rsidRPr="00ED51B8" w:rsidRDefault="00446B97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Pesquisar e apresentar um resumo sobre o Budismo ou Judaísmo</w:t>
      </w:r>
    </w:p>
    <w:p w14:paraId="5804B0F1" w14:textId="77777777" w:rsidR="00446B97" w:rsidRPr="00ED51B8" w:rsidRDefault="00446B97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Explicar quais são os principais preceitos da religião que segue ou que a família segue.</w:t>
      </w:r>
    </w:p>
    <w:p w14:paraId="5804B0F2" w14:textId="77777777" w:rsidR="00446B97" w:rsidRPr="00ED51B8" w:rsidRDefault="00446B97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Usando o uniforme ou o lenço escoteiro, preparar um vídeo ensinando a arrumar uma mochila para um acampamento de 3 dias. O vídeo deve ter no máximo 2 minutos</w:t>
      </w:r>
    </w:p>
    <w:p w14:paraId="5804B0F3" w14:textId="77777777" w:rsidR="00446B97" w:rsidRPr="00ED51B8" w:rsidRDefault="00446B97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 xml:space="preserve">Inventar um jogo que pode ser dado no grupo escoteiro e enviar apenas para os seus chefes, pelo </w:t>
      </w:r>
      <w:proofErr w:type="spellStart"/>
      <w:r w:rsidRPr="00ED51B8">
        <w:rPr>
          <w:rFonts w:ascii="Arial" w:hAnsi="Arial" w:cs="Arial"/>
          <w:sz w:val="24"/>
        </w:rPr>
        <w:t>Whatsapp</w:t>
      </w:r>
      <w:proofErr w:type="spellEnd"/>
    </w:p>
    <w:p w14:paraId="5804B0F5" w14:textId="1C3F0F47" w:rsidR="00ED51B8" w:rsidRPr="001E0C54" w:rsidRDefault="00446B97" w:rsidP="001E0C5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Fazer sinais de pistas dentro de casa, desde a entrada da casa até chegar na sua cama</w:t>
      </w:r>
    </w:p>
    <w:p w14:paraId="5804B0F7" w14:textId="16918FDB" w:rsidR="002948E5" w:rsidRPr="001E0C54" w:rsidRDefault="00EE5FD1" w:rsidP="001E0C5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5804B106" wp14:editId="5804B107">
            <wp:simplePos x="0" y="0"/>
            <wp:positionH relativeFrom="column">
              <wp:posOffset>3496824</wp:posOffset>
            </wp:positionH>
            <wp:positionV relativeFrom="paragraph">
              <wp:posOffset>10973</wp:posOffset>
            </wp:positionV>
            <wp:extent cx="3421380" cy="781050"/>
            <wp:effectExtent l="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E5" w:rsidRPr="00ED51B8">
        <w:rPr>
          <w:rFonts w:ascii="Arial" w:hAnsi="Arial" w:cs="Arial"/>
          <w:sz w:val="24"/>
        </w:rPr>
        <w:t>Contornar as mãos das pessoas da casa em papéis coloridos, recortar e montar um enfeite</w:t>
      </w:r>
    </w:p>
    <w:p w14:paraId="5804B0F8" w14:textId="77777777" w:rsidR="00E239EA" w:rsidRPr="00ED51B8" w:rsidRDefault="00E239EA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Improvisar um cofrinho, se ainda não tem um, e guardar nele algumas moedas</w:t>
      </w:r>
    </w:p>
    <w:p w14:paraId="5804B0FA" w14:textId="5113924C" w:rsidR="00E239EA" w:rsidRPr="001E0C54" w:rsidRDefault="00E239EA" w:rsidP="001E0C5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 xml:space="preserve">Fazer as tarefas </w:t>
      </w:r>
      <w:r w:rsidR="001E0C54">
        <w:rPr>
          <w:rFonts w:ascii="Arial" w:hAnsi="Arial" w:cs="Arial"/>
          <w:sz w:val="24"/>
        </w:rPr>
        <w:t>61 e 68</w:t>
      </w:r>
    </w:p>
    <w:p w14:paraId="5804B0FD" w14:textId="78674E56" w:rsidR="00870B32" w:rsidRPr="001E0C54" w:rsidRDefault="00E239EA" w:rsidP="001E0C5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Construir um ‘</w:t>
      </w:r>
      <w:proofErr w:type="spellStart"/>
      <w:r w:rsidRPr="00ED51B8">
        <w:rPr>
          <w:rFonts w:ascii="Arial" w:hAnsi="Arial" w:cs="Arial"/>
          <w:sz w:val="24"/>
        </w:rPr>
        <w:t>transformer</w:t>
      </w:r>
      <w:proofErr w:type="spellEnd"/>
      <w:r w:rsidRPr="00ED51B8">
        <w:rPr>
          <w:rFonts w:ascii="Arial" w:hAnsi="Arial" w:cs="Arial"/>
          <w:sz w:val="24"/>
        </w:rPr>
        <w:t>” usando papelão (</w:t>
      </w:r>
      <w:proofErr w:type="spellStart"/>
      <w:r w:rsidRPr="00ED51B8">
        <w:rPr>
          <w:rFonts w:ascii="Arial" w:hAnsi="Arial" w:cs="Arial"/>
          <w:sz w:val="24"/>
        </w:rPr>
        <w:t>transformer</w:t>
      </w:r>
      <w:proofErr w:type="spellEnd"/>
      <w:r w:rsidRPr="00ED51B8">
        <w:rPr>
          <w:rFonts w:ascii="Arial" w:hAnsi="Arial" w:cs="Arial"/>
          <w:sz w:val="24"/>
        </w:rPr>
        <w:t xml:space="preserve"> é algo feito de papelão que, dependendo como você movimenta, se transforma em outra coisa)</w:t>
      </w:r>
    </w:p>
    <w:p w14:paraId="5804B0FF" w14:textId="22538983" w:rsidR="00C3048B" w:rsidRPr="001E0C54" w:rsidRDefault="00870B32" w:rsidP="001E0C5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Fazer um balãozinho de origami</w:t>
      </w:r>
    </w:p>
    <w:p w14:paraId="5804B100" w14:textId="77777777" w:rsidR="00EE5FD1" w:rsidRPr="00ED51B8" w:rsidRDefault="00EE5FD1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Apresentar uma mágica, preferencialmente caracterizado como mágico ou com o uniforme.</w:t>
      </w:r>
    </w:p>
    <w:p w14:paraId="5804B101" w14:textId="77777777" w:rsidR="00EE5FD1" w:rsidRPr="00ED51B8" w:rsidRDefault="00EE5FD1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Explicar como as pessoas do interior que não têm geladeira fazem para conservar carnes usando o sal.</w:t>
      </w:r>
    </w:p>
    <w:p w14:paraId="5804B102" w14:textId="77777777" w:rsidR="00EE5FD1" w:rsidRPr="00ED51B8" w:rsidRDefault="00EE5FD1" w:rsidP="00EE5FD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D51B8">
        <w:rPr>
          <w:rFonts w:ascii="Arial" w:hAnsi="Arial" w:cs="Arial"/>
          <w:sz w:val="24"/>
        </w:rPr>
        <w:t>Mostrar tudo o que faz para o bem-estar dos animais de estimação da casa. Se não tem animal de estimação, então mostrar tudo o que precisa ser feito.</w:t>
      </w:r>
    </w:p>
    <w:p w14:paraId="5804B103" w14:textId="77777777" w:rsidR="006C6F9B" w:rsidRPr="00ED51B8" w:rsidRDefault="006C6F9B" w:rsidP="00EE5FD1">
      <w:pPr>
        <w:spacing w:after="0" w:line="240" w:lineRule="auto"/>
        <w:rPr>
          <w:rFonts w:ascii="Arial" w:hAnsi="Arial" w:cs="Arial"/>
          <w:sz w:val="24"/>
        </w:rPr>
      </w:pPr>
    </w:p>
    <w:sectPr w:rsidR="006C6F9B" w:rsidRPr="00ED51B8" w:rsidSect="00EE5FD1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1824"/>
    <w:multiLevelType w:val="hybridMultilevel"/>
    <w:tmpl w:val="A32A29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A1"/>
    <w:rsid w:val="00005134"/>
    <w:rsid w:val="00053FE1"/>
    <w:rsid w:val="000E6C02"/>
    <w:rsid w:val="001E0C54"/>
    <w:rsid w:val="00287BEC"/>
    <w:rsid w:val="002948E5"/>
    <w:rsid w:val="002C3E13"/>
    <w:rsid w:val="004364CD"/>
    <w:rsid w:val="00446B97"/>
    <w:rsid w:val="0045476B"/>
    <w:rsid w:val="005740B1"/>
    <w:rsid w:val="006C6F9B"/>
    <w:rsid w:val="00736DA1"/>
    <w:rsid w:val="00870B32"/>
    <w:rsid w:val="00AB757A"/>
    <w:rsid w:val="00B17EC4"/>
    <w:rsid w:val="00BF334E"/>
    <w:rsid w:val="00C3048B"/>
    <w:rsid w:val="00CB7EF6"/>
    <w:rsid w:val="00DF0BD0"/>
    <w:rsid w:val="00E239EA"/>
    <w:rsid w:val="00EC51F7"/>
    <w:rsid w:val="00ED51B8"/>
    <w:rsid w:val="00E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B0B4"/>
  <w15:chartTrackingRefBased/>
  <w15:docId w15:val="{EA95452E-D16D-4E8F-9D5D-B570409A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6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5476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mqJRpFR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zfacil.com.br/artesanato/origami-coelho-decoran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how.com/Dobrar-uma-Toalha-em-Forma-de-Cis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Breneizer</dc:creator>
  <cp:keywords/>
  <dc:description/>
  <cp:lastModifiedBy>Renato Breneizer</cp:lastModifiedBy>
  <cp:revision>4</cp:revision>
  <dcterms:created xsi:type="dcterms:W3CDTF">2018-10-07T01:28:00Z</dcterms:created>
  <dcterms:modified xsi:type="dcterms:W3CDTF">2018-10-07T01:45:00Z</dcterms:modified>
</cp:coreProperties>
</file>